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（</w:t>
      </w:r>
      <w:r>
        <w:rPr>
          <w:rFonts w:hint="eastAsia" w:ascii="宋体" w:hAnsi="宋体"/>
          <w:sz w:val="30"/>
          <w:szCs w:val="44"/>
          <w:u w:val="single"/>
        </w:rPr>
        <w:t>3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16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Times New Roman" w:hAnsi="Times New Roman" w:eastAsia="仿宋_GB2312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口试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本次是口试课，主要考查学生的英语口语表达能力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pStyle w:val="7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1、按照班级人数，对后半部分学生进行口语测试；</w:t>
            </w:r>
          </w:p>
          <w:p>
            <w:pPr>
              <w:pStyle w:val="7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2、剩余时间针对期末考试进行复习指导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本次课重点是检测学生的口语表达能力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1、口语测试准备（10minutes）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2、口试 （每人3分钟，时长根据班级人数而定）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口试建议：一位同学进行口试，其他同学旁听，任课老师现场打分，也可做适当点评，并记录成绩。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3、期末考试复习指导（根据口试后的剩余时间而定）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口试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点评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7"/>
              <w:adjustRightInd w:val="0"/>
              <w:snapToGrid w:val="0"/>
              <w:ind w:left="360" w:right="-50" w:firstLine="0" w:firstLineChars="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认真复习，迎接考试</w:t>
            </w:r>
          </w:p>
          <w:p>
            <w:pPr>
              <w:pStyle w:val="7"/>
              <w:adjustRightInd w:val="0"/>
              <w:snapToGrid w:val="0"/>
              <w:ind w:left="360" w:right="-50" w:firstLine="0" w:firstLineChars="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C1693"/>
    <w:rsid w:val="002D1896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648C8"/>
    <w:rsid w:val="0057295D"/>
    <w:rsid w:val="0058342F"/>
    <w:rsid w:val="0060094C"/>
    <w:rsid w:val="006704EE"/>
    <w:rsid w:val="007A72FE"/>
    <w:rsid w:val="007D589E"/>
    <w:rsid w:val="0080759D"/>
    <w:rsid w:val="00862DEC"/>
    <w:rsid w:val="00891E02"/>
    <w:rsid w:val="00AC190B"/>
    <w:rsid w:val="00C62064"/>
    <w:rsid w:val="00CD1E73"/>
    <w:rsid w:val="00D0319E"/>
    <w:rsid w:val="00D07675"/>
    <w:rsid w:val="00D1125A"/>
    <w:rsid w:val="00DC5AE8"/>
    <w:rsid w:val="00DD310A"/>
    <w:rsid w:val="00E72F35"/>
    <w:rsid w:val="00E815E6"/>
    <w:rsid w:val="00E87800"/>
    <w:rsid w:val="00EA6A0E"/>
    <w:rsid w:val="00EF6733"/>
    <w:rsid w:val="00F4564B"/>
    <w:rsid w:val="0F617E76"/>
    <w:rsid w:val="19E5017C"/>
    <w:rsid w:val="7274479D"/>
    <w:rsid w:val="75B3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字符"/>
    <w:basedOn w:val="5"/>
    <w:link w:val="3"/>
    <w:uiPriority w:val="0"/>
    <w:rPr>
      <w:kern w:val="2"/>
      <w:sz w:val="18"/>
      <w:szCs w:val="18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57</Words>
  <Characters>331</Characters>
  <Lines>2</Lines>
  <Paragraphs>1</Paragraphs>
  <TotalTime>0</TotalTime>
  <ScaleCrop>false</ScaleCrop>
  <LinksUpToDate>false</LinksUpToDate>
  <CharactersWithSpaces>387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2021-09-02T02:13:00Z</dcterms:created>
  <dc:creator>jq-jwc-1</dc:creator>
  <cp:lastModifiedBy>Administrator</cp:lastModifiedBy>
  <cp:lastPrinted>2021-09-02T02:13:00Z</cp:lastPrinted>
  <dcterms:modified xsi:type="dcterms:W3CDTF">2021-10-09T14:33:07Z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50BD9B5A05F64096908859EF947E42D3</vt:lpwstr>
  </property>
</Properties>
</file>